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5E95" w14:textId="77777777" w:rsidR="00AC4E35" w:rsidRPr="00AC4E35" w:rsidRDefault="00AC4E35" w:rsidP="00232D74">
      <w:pPr>
        <w:widowControl w:val="0"/>
        <w:autoSpaceDE w:val="0"/>
        <w:autoSpaceDN w:val="0"/>
        <w:spacing w:before="76" w:after="0" w:line="261" w:lineRule="auto"/>
        <w:ind w:left="403" w:right="352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CONTRATO DE PRESTAÇÃO DE SERVIÇOS EDUCACIONAIS DA PÓS-</w:t>
      </w:r>
      <w:r w:rsidRPr="00AC4E35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GRADUAÇÃO </w:t>
      </w:r>
      <w:r w:rsidRPr="00AC4E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PT"/>
        </w:rPr>
        <w:t>LATO-SENSU</w:t>
      </w:r>
      <w:r w:rsidRPr="00AC4E3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DO</w:t>
      </w:r>
      <w:r w:rsidRPr="00AC4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SEMINÁRIO</w:t>
      </w:r>
      <w:r w:rsidRPr="00AC4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JONATHAN</w:t>
      </w:r>
      <w:r w:rsidRPr="00AC4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EDWARDS</w:t>
      </w:r>
    </w:p>
    <w:p w14:paraId="75494701" w14:textId="77777777"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14:paraId="1735D924" w14:textId="77777777"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14:paraId="07D80396" w14:textId="77777777" w:rsidR="00AC4E35" w:rsidRPr="00AC4E35" w:rsidRDefault="00AC4E35" w:rsidP="00AC4E3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60288" behindDoc="0" locked="0" layoutInCell="1" allowOverlap="1" wp14:anchorId="4C025CC4" wp14:editId="11AD9F0D">
            <wp:simplePos x="0" y="0"/>
            <wp:positionH relativeFrom="page">
              <wp:posOffset>2728774</wp:posOffset>
            </wp:positionH>
            <wp:positionV relativeFrom="paragraph">
              <wp:posOffset>144187</wp:posOffset>
            </wp:positionV>
            <wp:extent cx="2252635" cy="203425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635" cy="203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E4C3D" w14:textId="77777777"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14:paraId="108F8339" w14:textId="77777777" w:rsidR="00AC4E35" w:rsidRPr="00AC4E35" w:rsidRDefault="00AC4E35" w:rsidP="00AC4E35">
      <w:pPr>
        <w:widowControl w:val="0"/>
        <w:autoSpaceDE w:val="0"/>
        <w:autoSpaceDN w:val="0"/>
        <w:spacing w:before="217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b/>
          <w:lang w:val="pt-PT"/>
        </w:rPr>
        <w:t>CONTRATANTE</w:t>
      </w:r>
      <w:r w:rsidRPr="00AC4E35">
        <w:rPr>
          <w:rFonts w:ascii="Times New Roman" w:eastAsia="Times New Roman" w:hAnsi="Times New Roman" w:cs="Times New Roman"/>
          <w:lang w:val="pt-PT"/>
        </w:rPr>
        <w:t>: Nome Completo, Nacionalidade, Profissão, Carteira de Identidade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nº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XXXXXXXXX,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C.P.F.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nº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XXX.XXX.XXX-XX,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residente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domiciliado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na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Endereço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completo,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Cidade, UF, Cep: XX.XXX-XXX.</w:t>
      </w:r>
    </w:p>
    <w:p w14:paraId="6CA9EAFC" w14:textId="77777777" w:rsidR="00AC4E35" w:rsidRPr="00AC4E35" w:rsidRDefault="00AC4E35" w:rsidP="00AC4E35">
      <w:pPr>
        <w:widowControl w:val="0"/>
        <w:autoSpaceDE w:val="0"/>
        <w:autoSpaceDN w:val="0"/>
        <w:spacing w:before="160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b/>
          <w:lang w:val="pt-PT"/>
        </w:rPr>
        <w:t>CONTRATADO</w:t>
      </w:r>
      <w:r w:rsidRPr="00AC4E35">
        <w:rPr>
          <w:rFonts w:ascii="Times New Roman" w:eastAsia="Times New Roman" w:hAnsi="Times New Roman" w:cs="Times New Roman"/>
          <w:lang w:val="pt-PT"/>
        </w:rPr>
        <w:t>: SEMINÁRIO JONATHAN EDWARDS, pessoa jurídica inscrita no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CNPJ: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34.466.065/0001-49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sede</w:t>
      </w:r>
      <w:r w:rsidRPr="00AC4E3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em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Caruaru</w:t>
      </w:r>
      <w:r w:rsidRPr="00AC4E3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-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PE,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Praça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Presidente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Getúlio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Vargas,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nº 75, Centro, Cep. 55004-140, neste ato representado pelo seu coordenador do setor 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especializações,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Jairo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Rivaldo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Silva,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brasileiro,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casado,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Professor,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Identidade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>7086265,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CPF.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036.548.074-61,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residente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1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domiciliado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na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Rua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13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1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maio,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nº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53,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Centro,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CEP: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55125-000, Toritama – PE.</w:t>
      </w:r>
    </w:p>
    <w:p w14:paraId="4DA8B81D" w14:textId="77777777" w:rsidR="00AC4E35" w:rsidRPr="00AC4E35" w:rsidRDefault="00AC4E35" w:rsidP="00AC4E35">
      <w:pPr>
        <w:widowControl w:val="0"/>
        <w:autoSpaceDE w:val="0"/>
        <w:autoSpaceDN w:val="0"/>
        <w:spacing w:before="158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As partes acima identificadas têm entre si justo e acertado o presente Contrato 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Prestação de Serviços Educacionais, que se regerá pelas cláusulas seguintes e pelas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condições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descritas no presente.</w:t>
      </w:r>
    </w:p>
    <w:p w14:paraId="5CAC0008" w14:textId="77777777" w:rsidR="00AC4E35" w:rsidRPr="00AC4E35" w:rsidRDefault="00AC4E35" w:rsidP="00AC4E3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OBJETO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CONTRATO</w:t>
      </w:r>
    </w:p>
    <w:p w14:paraId="4D8A2865" w14:textId="77777777"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PRIMEIRA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objeto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deste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é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prestação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serviços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educacionais, pelo CONTRATADO, ao CONTRATANTE, mediante o oferecimento de</w:t>
      </w:r>
      <w:r>
        <w:rPr>
          <w:rFonts w:ascii="Times New Roman" w:eastAsia="Times New Roman" w:hAnsi="Times New Roman" w:cs="Times New Roman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>
        <w:rPr>
          <w:rFonts w:ascii="Times New Roman" w:eastAsia="Times New Roman" w:hAnsi="Times New Roman" w:cs="Times New Roman"/>
          <w:spacing w:val="-57"/>
          <w:lang w:val="pt-PT"/>
        </w:rPr>
        <w:t xml:space="preserve">  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Curso de Especialização (lato sensu) em Teologia </w:t>
      </w:r>
      <w:r>
        <w:rPr>
          <w:rFonts w:ascii="Times New Roman" w:eastAsia="Times New Roman" w:hAnsi="Times New Roman" w:cs="Times New Roman"/>
          <w:lang w:val="pt-PT"/>
        </w:rPr>
        <w:t>Histórica</w:t>
      </w:r>
      <w:r w:rsidRPr="00AC4E35">
        <w:rPr>
          <w:rFonts w:ascii="Times New Roman" w:eastAsia="Times New Roman" w:hAnsi="Times New Roman" w:cs="Times New Roman"/>
          <w:lang w:val="pt-PT"/>
        </w:rPr>
        <w:t>, com carga horária de 450h</w:t>
      </w:r>
      <w:r>
        <w:rPr>
          <w:rFonts w:ascii="Times New Roman" w:eastAsia="Times New Roman" w:hAnsi="Times New Roman" w:cs="Times New Roman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(incluindo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leituras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recomendadas)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aulas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gravadas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exibidas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na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plataforma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digital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site 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 em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regime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modular</w:t>
      </w:r>
      <w:r>
        <w:rPr>
          <w:rFonts w:ascii="Times New Roman" w:eastAsia="Times New Roman" w:hAnsi="Times New Roman" w:cs="Times New Roman"/>
          <w:lang w:val="pt-PT"/>
        </w:rPr>
        <w:t>.</w:t>
      </w:r>
    </w:p>
    <w:p w14:paraId="483C7D56" w14:textId="77777777" w:rsidR="00AC4E35" w:rsidRPr="00AC4E35" w:rsidRDefault="00AC4E35" w:rsidP="00AC4E35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 xml:space="preserve">§ 1º. O curso é dividido em </w:t>
      </w:r>
      <w:r>
        <w:rPr>
          <w:rFonts w:ascii="Times New Roman" w:eastAsia="Times New Roman" w:hAnsi="Times New Roman" w:cs="Times New Roman"/>
          <w:lang w:val="pt-PT"/>
        </w:rPr>
        <w:t>18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 módulos, sendo que, o certificado somente será emitido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após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 aluno (a) ter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concluído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todos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os módulos do curso 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sido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aprovado.</w:t>
      </w:r>
    </w:p>
    <w:p w14:paraId="53A1337E" w14:textId="77777777" w:rsidR="00AC4E35" w:rsidRPr="00AC4E35" w:rsidRDefault="00AC4E35" w:rsidP="00AC4E3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</w:p>
    <w:p w14:paraId="6A414E26" w14:textId="64C3CABD" w:rsidR="00AC4E35" w:rsidRPr="00AC4E35" w:rsidRDefault="00AC4E35" w:rsidP="00AC4E35">
      <w:pPr>
        <w:widowControl w:val="0"/>
        <w:autoSpaceDE w:val="0"/>
        <w:autoSpaceDN w:val="0"/>
        <w:spacing w:before="183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SEGUNDA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 pagamento das obrigações financeiras do CONTRATANTE comprovar-se-á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mediante apresentação do comprovante de depósito referente à inscrição no valor 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49,00</w:t>
      </w:r>
      <w:r w:rsidRPr="00AC4E35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e,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caso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tenha</w:t>
      </w:r>
      <w:r w:rsidRPr="00AC4E35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optado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pelo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mensal</w:t>
      </w:r>
      <w:r w:rsidRPr="00AC4E35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curso</w:t>
      </w:r>
      <w:r w:rsidRPr="00AC4E35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via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boleto,</w:t>
      </w:r>
      <w:r w:rsidRPr="00AC4E35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envio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dos comprovantes das </w:t>
      </w:r>
      <w:r w:rsidR="005A55E9">
        <w:rPr>
          <w:rFonts w:ascii="Times New Roman" w:eastAsia="Times New Roman" w:hAnsi="Times New Roman" w:cs="Times New Roman"/>
          <w:lang w:val="pt-PT"/>
        </w:rPr>
        <w:t>18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 mensalidades no valor de </w:t>
      </w:r>
      <w:r w:rsidR="00232D74">
        <w:rPr>
          <w:rFonts w:ascii="Times New Roman" w:eastAsia="Times New Roman" w:hAnsi="Times New Roman" w:cs="Times New Roman"/>
          <w:lang w:val="pt-PT"/>
        </w:rPr>
        <w:t>189</w:t>
      </w:r>
      <w:r w:rsidRPr="00AC4E35">
        <w:rPr>
          <w:rFonts w:ascii="Times New Roman" w:eastAsia="Times New Roman" w:hAnsi="Times New Roman" w:cs="Times New Roman"/>
          <w:lang w:val="pt-PT"/>
        </w:rPr>
        <w:t>,00 reais. Para o pagamento à vista via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boleto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ou transferência bancária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comprovação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é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automática.</w:t>
      </w:r>
    </w:p>
    <w:p w14:paraId="665FFECA" w14:textId="77777777" w:rsidR="00AC4E35" w:rsidRPr="00AC4E35" w:rsidRDefault="00AC4E35" w:rsidP="00AC4E35">
      <w:pPr>
        <w:widowControl w:val="0"/>
        <w:autoSpaceDE w:val="0"/>
        <w:autoSpaceDN w:val="0"/>
        <w:spacing w:before="155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1º.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caso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via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boleto,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para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acesso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módulo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oferecido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naquele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mês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aluno deverá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efetuar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 mesmo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antecipadamente até o dia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30 do mês.</w:t>
      </w:r>
    </w:p>
    <w:p w14:paraId="0BBE764F" w14:textId="77777777" w:rsidR="00AC4E35" w:rsidRPr="00AC4E35" w:rsidRDefault="00AC4E35" w:rsidP="00AC4E35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2º. O não pagamento do CONTRATANTE de algum módulo oferecido não o exime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lastRenderedPageBreak/>
        <w:t>pagamentos acordados neste instrumento.</w:t>
      </w:r>
      <w:r>
        <w:rPr>
          <w:rFonts w:ascii="Times New Roman" w:eastAsia="Times New Roman" w:hAnsi="Times New Roman" w:cs="Times New Roman"/>
          <w:lang w:val="pt-PT"/>
        </w:rPr>
        <w:t xml:space="preserve"> Além disso, o não pagamento de 2 mensalidades acarretará em restrição do acesso ao curso até o pagamento das mensalidades em aberto.</w:t>
      </w:r>
    </w:p>
    <w:p w14:paraId="24CD6FE5" w14:textId="1DAEC855" w:rsidR="00AC4E35" w:rsidRPr="00AC4E35" w:rsidRDefault="00AC4E35" w:rsidP="00AC4E35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3º.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Após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liberação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primeiro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módulo,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requerida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desistência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pelo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aluno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CONTRATANTE, o mesmo pagará o valor de </w:t>
      </w:r>
      <w:r w:rsidR="00232D74">
        <w:rPr>
          <w:rFonts w:ascii="Times New Roman" w:eastAsia="Times New Roman" w:hAnsi="Times New Roman" w:cs="Times New Roman"/>
          <w:lang w:val="pt-PT"/>
        </w:rPr>
        <w:t>378</w:t>
      </w:r>
      <w:r w:rsidR="005A55E9">
        <w:rPr>
          <w:rFonts w:ascii="Times New Roman" w:eastAsia="Times New Roman" w:hAnsi="Times New Roman" w:cs="Times New Roman"/>
          <w:lang w:val="pt-PT"/>
        </w:rPr>
        <w:t>,00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 (para a quitação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despesas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plataforma,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edição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vídeos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royalties</w:t>
      </w:r>
      <w:r w:rsidRPr="00AC4E3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docentes).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 desistência e quebra do atual contrato não garantirá ao CONTRATANTE a devolução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nenhum valor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pago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à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CONTRATADA.</w:t>
      </w:r>
    </w:p>
    <w:p w14:paraId="784A6AB2" w14:textId="77777777" w:rsidR="00AC4E35" w:rsidRPr="00AC4E35" w:rsidRDefault="00AC4E35" w:rsidP="00AC4E35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4º. O curso poderá ser pago na sua integralidade com desconto de 20% do valor total.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</w:p>
    <w:p w14:paraId="59EC2BF1" w14:textId="77777777" w:rsidR="00AC4E35" w:rsidRPr="00AC4E35" w:rsidRDefault="00AC4E35" w:rsidP="00AC4E3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INADIMPLEMENTO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PARCELAS</w:t>
      </w:r>
    </w:p>
    <w:p w14:paraId="545EB15D" w14:textId="77777777"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TERCEIRA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Em caso de falta de pagamento das parcelas, o CONTRATANTE pagará no mês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seguinte o valor dobrado o qual será acrescido de multa de 10% (dez por cento) ao valor</w:t>
      </w:r>
      <w:r w:rsidR="005A55E9">
        <w:rPr>
          <w:rFonts w:ascii="Times New Roman" w:eastAsia="Times New Roman" w:hAnsi="Times New Roman" w:cs="Times New Roman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total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dois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módulos,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não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podendo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ultrapassar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em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02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(dois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meses)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atraso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pagamento. </w:t>
      </w:r>
    </w:p>
    <w:p w14:paraId="4FC71D71" w14:textId="77777777" w:rsidR="00AC4E35" w:rsidRPr="00AC4E35" w:rsidRDefault="00AC4E35" w:rsidP="00AC4E35">
      <w:pPr>
        <w:widowControl w:val="0"/>
        <w:autoSpaceDE w:val="0"/>
        <w:autoSpaceDN w:val="0"/>
        <w:spacing w:before="182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1º. O atraso superior a 60 (sessenta) dias faculta ao CONTRATADO iniciar processo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 cobrança extrajudicial ou judicial e opor restrições em quaisquer cadastros de crédito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ou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cartórios,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ficando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cargo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CONTRATANTE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honorários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advocatícios,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custas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emolumentos processuais, quando houver. </w:t>
      </w:r>
    </w:p>
    <w:p w14:paraId="24C15E08" w14:textId="77777777" w:rsidR="00AC4E35" w:rsidRPr="00AC4E35" w:rsidRDefault="00AC4E35" w:rsidP="00AC4E3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OBRIGAÇÕES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CONTRATADOS</w:t>
      </w:r>
    </w:p>
    <w:p w14:paraId="2941148D" w14:textId="77777777"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QUARTA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Constitui obrigação do CONTRATADO, dentro do limite de suas competências, prestar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serviços educacionais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acordo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 o disposto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neste Contrato. </w:t>
      </w:r>
    </w:p>
    <w:p w14:paraId="40BE2F2D" w14:textId="77777777" w:rsidR="00AC4E35" w:rsidRPr="00AC4E35" w:rsidRDefault="00AC4E35" w:rsidP="00AC4E35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1º. Como o corpo docente que ministrará o curso objeto deste contrato é composto 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professores que, além da docência, são pastores, poderão ocorrer alterações na ordem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cronológica do curso e do oferecimento dos módulos. Caso isso ocorra, os alunos serão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avisados no grupo de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Whatsapp da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turma ou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via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e-mail.</w:t>
      </w:r>
    </w:p>
    <w:p w14:paraId="5B24B5E6" w14:textId="77777777" w:rsidR="00AC4E35" w:rsidRPr="00AC4E35" w:rsidRDefault="00AC4E35" w:rsidP="00AC4E35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2º. O CONTRATADO, obriga-se a disponibilizar virtualmente as aulas em vídeo 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referido curso e as orientações para o melhor aproveitamento do módulo (sugestão 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leituras e eventual disponibilização de material em PDF), podcasts e avaliações na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plataforma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curso.</w:t>
      </w:r>
    </w:p>
    <w:p w14:paraId="2A632F9E" w14:textId="77777777" w:rsidR="00AC4E35" w:rsidRPr="00AC4E35" w:rsidRDefault="00AC4E35" w:rsidP="00AC4E35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3º. O CONTRATADO deverá exercer as seguintes atividades relativas à secretaria 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curso, a saber: divulgar os MÓDULOS COM ANTECEDÊNCIA e EMENTAS 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CURSO, bem como as alterações que ocorrerem durante o desenvolvimento do curso.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Receber valores de parcelas e/ou serviços; receber e protocolar, selecionar e publicar na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revista do curso os melhores TCCs, enviar os CERTIFICADOS para os alunos que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tenham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cumprido integralmente as exigências do curso.</w:t>
      </w:r>
    </w:p>
    <w:p w14:paraId="3A268BED" w14:textId="77777777" w:rsidR="00AC4E35" w:rsidRPr="00AC4E35" w:rsidRDefault="00AC4E35" w:rsidP="00AC4E35">
      <w:pPr>
        <w:widowControl w:val="0"/>
        <w:autoSpaceDE w:val="0"/>
        <w:autoSpaceDN w:val="0"/>
        <w:spacing w:before="76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4º.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oferece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aos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alunos gratuitamente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serviço de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suporte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pós-aula,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via fórum de debates na plataforma e resumos colaborativos dos discentes. Eventuais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dúvidas poderão ser tiradas com os docentes do módulo, via fórum de debates ou via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tutoria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coordenação.</w:t>
      </w:r>
    </w:p>
    <w:p w14:paraId="73D2E088" w14:textId="77777777" w:rsidR="00AC4E35" w:rsidRPr="00AC4E35" w:rsidRDefault="00AC4E35" w:rsidP="00AC4E35">
      <w:pPr>
        <w:widowControl w:val="0"/>
        <w:tabs>
          <w:tab w:val="left" w:pos="414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DAS </w:t>
      </w:r>
      <w:r w:rsidRPr="00AC4E35">
        <w:rPr>
          <w:rFonts w:ascii="Times New Roman" w:eastAsia="Times New Roman" w:hAnsi="Times New Roman" w:cs="Times New Roman"/>
          <w:lang w:val="pt-PT"/>
        </w:rPr>
        <w:t>OBRIGAÇÕES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CONTRATANTE</w:t>
      </w:r>
    </w:p>
    <w:p w14:paraId="7BFCAEA6" w14:textId="77777777"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QUINTA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Constituem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obrigações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CONTRATANTE,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além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das demais dispostas neste contrato:</w:t>
      </w:r>
    </w:p>
    <w:p w14:paraId="27C51037" w14:textId="77777777" w:rsidR="00AC4E35" w:rsidRPr="00AC4E35" w:rsidRDefault="00AC4E35" w:rsidP="00AC4E3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Assistir as aulas na plataforma do curso, fazer as avaliações objetivas após o módulo, fazer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 leituras obrigatórias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indicadas pelos docentes;</w:t>
      </w:r>
    </w:p>
    <w:p w14:paraId="4E0BD5D6" w14:textId="77777777" w:rsidR="00AC4E35" w:rsidRPr="00AC4E35" w:rsidRDefault="00AC4E35" w:rsidP="00AC4E3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Efetuar em dia os pagamentos dos valores do curso objeto deste contrato.</w:t>
      </w:r>
    </w:p>
    <w:p w14:paraId="37175400" w14:textId="77777777" w:rsidR="00AC4E35" w:rsidRPr="00AC4E35" w:rsidRDefault="00AC4E35" w:rsidP="00AC4E3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lastRenderedPageBreak/>
        <w:t>Manter os seus dados atualizados.</w:t>
      </w:r>
    </w:p>
    <w:p w14:paraId="14FE5500" w14:textId="77777777" w:rsidR="00AC4E35" w:rsidRDefault="00AC4E35" w:rsidP="00AC4E3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Respeitar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normas institucionais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curso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CONTRATADO.</w:t>
      </w:r>
    </w:p>
    <w:p w14:paraId="7DFCC497" w14:textId="376EF639" w:rsidR="003215C2" w:rsidRDefault="003215C2" w:rsidP="00AC4E3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3215C2">
        <w:rPr>
          <w:rFonts w:ascii="Times New Roman" w:eastAsia="Times New Roman" w:hAnsi="Times New Roman" w:cs="Times New Roman"/>
          <w:lang w:val="pt-PT"/>
        </w:rPr>
        <w:t>Concluir o curso no prazo máximo de 18 meses.</w:t>
      </w:r>
    </w:p>
    <w:p w14:paraId="1AB00435" w14:textId="77777777" w:rsidR="003215C2" w:rsidRPr="00AC4E35" w:rsidRDefault="003215C2" w:rsidP="003215C2">
      <w:pPr>
        <w:widowControl w:val="0"/>
        <w:autoSpaceDE w:val="0"/>
        <w:autoSpaceDN w:val="0"/>
        <w:spacing w:before="182" w:after="0" w:line="240" w:lineRule="auto"/>
        <w:ind w:left="709" w:right="-59"/>
        <w:rPr>
          <w:rFonts w:ascii="Times New Roman" w:eastAsia="Times New Roman" w:hAnsi="Times New Roman" w:cs="Times New Roman"/>
          <w:lang w:val="pt-PT"/>
        </w:rPr>
      </w:pPr>
    </w:p>
    <w:p w14:paraId="7C0FA209" w14:textId="7C8CF37D" w:rsidR="00AC4E35" w:rsidRPr="00AC4E35" w:rsidRDefault="00AC4E35" w:rsidP="00AC4E35">
      <w:pPr>
        <w:widowControl w:val="0"/>
        <w:tabs>
          <w:tab w:val="left" w:pos="414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DA </w:t>
      </w:r>
      <w:r w:rsidRPr="00AC4E35">
        <w:rPr>
          <w:rFonts w:ascii="Times New Roman" w:eastAsia="Times New Roman" w:hAnsi="Times New Roman" w:cs="Times New Roman"/>
          <w:lang w:val="pt-PT"/>
        </w:rPr>
        <w:t>APROVAÇÃO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 DA ENTREGA 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CERTIFICADO</w:t>
      </w:r>
      <w:r w:rsidR="003215C2">
        <w:rPr>
          <w:rFonts w:ascii="Times New Roman" w:eastAsia="Times New Roman" w:hAnsi="Times New Roman" w:cs="Times New Roman"/>
          <w:lang w:val="pt-PT"/>
        </w:rPr>
        <w:t xml:space="preserve"> E CONCLUSÃO DO CURSO</w:t>
      </w:r>
    </w:p>
    <w:p w14:paraId="51D85A48" w14:textId="77777777" w:rsidR="003215C2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SEXTA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 “certificado de conclusão” será emitido pelo CONTRATADO, no prazo de até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180 (cento e oitenta) dias após o término do curso, para os alunos (CONTRATANTES)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cumpriram todas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 exigências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e/ou obrigações acadêmicas.</w:t>
      </w:r>
    </w:p>
    <w:p w14:paraId="7EC82695" w14:textId="0069C925"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 xml:space="preserve"> </w:t>
      </w:r>
      <w:r w:rsidR="003215C2" w:rsidRPr="003215C2">
        <w:rPr>
          <w:rFonts w:ascii="Times New Roman" w:eastAsia="Times New Roman" w:hAnsi="Times New Roman" w:cs="Times New Roman"/>
          <w:lang w:val="pt-PT"/>
        </w:rPr>
        <w:t>O aluno tem obrigação de concluir o curso no prazo máximo determinado (18 meses). Caso não conclua no prazo determinado, deverá pagar mensalidade suplementar no valor atualizado.</w:t>
      </w:r>
    </w:p>
    <w:p w14:paraId="5F7D10F2" w14:textId="77777777" w:rsidR="00AC4E35" w:rsidRPr="00AC4E35" w:rsidRDefault="00AC4E35" w:rsidP="00AC4E35">
      <w:pPr>
        <w:widowControl w:val="0"/>
        <w:tabs>
          <w:tab w:val="left" w:pos="321"/>
        </w:tabs>
        <w:autoSpaceDE w:val="0"/>
        <w:autoSpaceDN w:val="0"/>
        <w:spacing w:before="160" w:after="0" w:line="398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DA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RESCISÃO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CONTRATUAL</w:t>
      </w:r>
    </w:p>
    <w:p w14:paraId="5C0006A1" w14:textId="77777777" w:rsidR="00AC4E35" w:rsidRPr="00AC4E35" w:rsidRDefault="00AC4E35" w:rsidP="00AC4E35">
      <w:pPr>
        <w:widowControl w:val="0"/>
        <w:autoSpaceDE w:val="0"/>
        <w:autoSpaceDN w:val="0"/>
        <w:spacing w:before="182" w:after="0" w:line="240" w:lineRule="auto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SÉTIMA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presente contrato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poderá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ser rescindido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qualquer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tempo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nas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seguintes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condições:</w:t>
      </w:r>
    </w:p>
    <w:p w14:paraId="080B2BDA" w14:textId="77777777" w:rsidR="00AC4E35" w:rsidRPr="00AC4E35" w:rsidRDefault="00AC4E35" w:rsidP="00AC4E35">
      <w:pPr>
        <w:widowControl w:val="0"/>
        <w:numPr>
          <w:ilvl w:val="0"/>
          <w:numId w:val="2"/>
        </w:numPr>
        <w:autoSpaceDE w:val="0"/>
        <w:autoSpaceDN w:val="0"/>
        <w:spacing w:before="180" w:after="0" w:line="261" w:lineRule="auto"/>
        <w:ind w:left="709" w:right="-59" w:hanging="34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Pelo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CONTRATADO,</w:t>
      </w:r>
      <w:r w:rsidRPr="00AC4E35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caso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não</w:t>
      </w:r>
      <w:r w:rsidRPr="00AC4E35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preenchimento</w:t>
      </w:r>
      <w:r w:rsidRPr="00AC4E35">
        <w:rPr>
          <w:rFonts w:ascii="Times New Roman" w:eastAsia="Times New Roman" w:hAnsi="Times New Roman" w:cs="Times New Roman"/>
          <w:spacing w:val="4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número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mínimo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3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alunos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matriculados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por turma.</w:t>
      </w:r>
    </w:p>
    <w:p w14:paraId="2F9E0A1C" w14:textId="77777777" w:rsidR="00AC4E35" w:rsidRPr="00AC4E35" w:rsidRDefault="00AC4E35" w:rsidP="00AC4E35">
      <w:pPr>
        <w:widowControl w:val="0"/>
        <w:numPr>
          <w:ilvl w:val="0"/>
          <w:numId w:val="2"/>
        </w:numPr>
        <w:autoSpaceDE w:val="0"/>
        <w:autoSpaceDN w:val="0"/>
        <w:spacing w:before="180" w:after="0" w:line="261" w:lineRule="auto"/>
        <w:ind w:left="709" w:right="-59" w:hanging="34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Pelo</w:t>
      </w:r>
      <w:r w:rsidRPr="00AC4E35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CONTRATANTE,</w:t>
      </w:r>
      <w:r w:rsidRPr="00AC4E35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</w:t>
      </w:r>
      <w:r w:rsidRPr="00AC4E35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caso</w:t>
      </w:r>
      <w:r w:rsidRPr="00AC4E35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arrependimento</w:t>
      </w:r>
      <w:r w:rsidRPr="00AC4E35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ou</w:t>
      </w:r>
      <w:r w:rsidRPr="00AC4E35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quaisquer</w:t>
      </w:r>
      <w:r w:rsidRPr="00AC4E35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outros</w:t>
      </w:r>
      <w:r w:rsidRPr="00AC4E35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motivos,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mediante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multa</w:t>
      </w:r>
      <w:r w:rsidRPr="00AC4E35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conforme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prazo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estipulado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no </w:t>
      </w:r>
      <w:r w:rsidRPr="00AC4E35">
        <w:rPr>
          <w:rFonts w:ascii="Times New Roman" w:eastAsia="Times New Roman" w:hAnsi="Times New Roman" w:cs="Times New Roman"/>
          <w:lang w:val="pt-PT"/>
        </w:rPr>
        <w:t>§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3º da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SEGUNDA 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presente contrato.</w:t>
      </w:r>
    </w:p>
    <w:p w14:paraId="5CF6ABB0" w14:textId="77777777" w:rsidR="00AC4E35" w:rsidRPr="00AC4E35" w:rsidRDefault="00AC4E35" w:rsidP="00AC4E35">
      <w:pPr>
        <w:widowControl w:val="0"/>
        <w:tabs>
          <w:tab w:val="left" w:pos="494"/>
        </w:tabs>
        <w:autoSpaceDE w:val="0"/>
        <w:autoSpaceDN w:val="0"/>
        <w:spacing w:before="182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DA VIGÊNCIA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CONTRATO</w:t>
      </w:r>
    </w:p>
    <w:p w14:paraId="7E255EC4" w14:textId="77777777" w:rsidR="00AC4E35" w:rsidRPr="00AC4E35" w:rsidRDefault="00AC4E35" w:rsidP="00AC4E35">
      <w:pPr>
        <w:widowControl w:val="0"/>
        <w:autoSpaceDE w:val="0"/>
        <w:autoSpaceDN w:val="0"/>
        <w:spacing w:before="183" w:after="0"/>
        <w:ind w:right="-5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OITAVA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 presente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terá início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formalização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matrícula nos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termos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definidos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neste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terá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duração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até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 cumprimento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obrigações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assumidas pelas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partes.</w:t>
      </w:r>
    </w:p>
    <w:p w14:paraId="7AB1919E" w14:textId="77777777" w:rsidR="00AC4E35" w:rsidRPr="00AC4E35" w:rsidRDefault="00AC4E35" w:rsidP="00AC4E35">
      <w:pPr>
        <w:widowControl w:val="0"/>
        <w:tabs>
          <w:tab w:val="left" w:pos="573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DO FORO</w:t>
      </w:r>
    </w:p>
    <w:p w14:paraId="092C4387" w14:textId="77777777"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NONA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Fica eleito o foro da comarca de CARUARU, Estado de Pernambuco, para dirimir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qualquer dúvida decorrente deste instrumento, renunciando a qualquer outro, por mais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privilegiado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que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seja.</w:t>
      </w:r>
    </w:p>
    <w:p w14:paraId="02273F87" w14:textId="77777777"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</w:p>
    <w:p w14:paraId="36BCDB56" w14:textId="77777777" w:rsidR="00AC4E35" w:rsidRPr="00AC4E35" w:rsidRDefault="00AC4E35" w:rsidP="00AC4E35">
      <w:pPr>
        <w:widowControl w:val="0"/>
        <w:autoSpaceDE w:val="0"/>
        <w:autoSpaceDN w:val="0"/>
        <w:spacing w:before="160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spacing w:val="-1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>por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estarem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assim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justos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contratados,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assinam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este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instrumento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assinatura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digital,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ficando uma via com cada uma das partes de igual teor e forma para os mesmos efeitos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legais.</w:t>
      </w:r>
    </w:p>
    <w:p w14:paraId="06373C0E" w14:textId="77777777" w:rsidR="00AC4E35" w:rsidRPr="00AC4E35" w:rsidRDefault="00AC4E35" w:rsidP="00AC4E35">
      <w:pPr>
        <w:widowControl w:val="0"/>
        <w:autoSpaceDE w:val="0"/>
        <w:autoSpaceDN w:val="0"/>
        <w:spacing w:before="6" w:after="0" w:line="240" w:lineRule="auto"/>
        <w:ind w:right="-59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14:paraId="100785FC" w14:textId="77777777"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sz w:val="24"/>
          <w:szCs w:val="24"/>
          <w:lang w:val="pt-PT"/>
        </w:rPr>
        <w:t>Caruaru,</w:t>
      </w:r>
      <w:r w:rsidRPr="00AC4E3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z w:val="24"/>
          <w:szCs w:val="24"/>
          <w:lang w:val="pt-PT"/>
        </w:rPr>
        <w:t>DD de MMMM</w:t>
      </w:r>
      <w:r w:rsidRPr="00AC4E3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z w:val="24"/>
          <w:szCs w:val="24"/>
          <w:lang w:val="pt-PT"/>
        </w:rPr>
        <w:t>2021.</w:t>
      </w:r>
    </w:p>
    <w:p w14:paraId="0BABBE10" w14:textId="77777777"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6A7110D" w14:textId="77777777"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62460420" w14:textId="77777777" w:rsidR="00AC4E35" w:rsidRPr="00AC4E35" w:rsidRDefault="00AC4E35" w:rsidP="00AC4E35">
      <w:pPr>
        <w:widowControl w:val="0"/>
        <w:autoSpaceDE w:val="0"/>
        <w:autoSpaceDN w:val="0"/>
        <w:spacing w:before="1" w:after="0" w:line="240" w:lineRule="auto"/>
        <w:ind w:right="-59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14:paraId="331928C0" w14:textId="77777777" w:rsidR="00AC4E35" w:rsidRPr="00AC4E35" w:rsidRDefault="00AC4E35" w:rsidP="00AC4E35">
      <w:pPr>
        <w:widowControl w:val="0"/>
        <w:autoSpaceDE w:val="0"/>
        <w:autoSpaceDN w:val="0"/>
        <w:spacing w:after="0" w:line="20" w:lineRule="exact"/>
        <w:ind w:right="-59"/>
        <w:rPr>
          <w:rFonts w:ascii="Times New Roman" w:eastAsia="Times New Roman" w:hAnsi="Times New Roman" w:cs="Times New Roman"/>
          <w:sz w:val="2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noProof/>
          <w:sz w:val="2"/>
          <w:szCs w:val="24"/>
          <w:lang w:eastAsia="pt-BR"/>
        </w:rPr>
        <mc:AlternateContent>
          <mc:Choice Requires="wpg">
            <w:drawing>
              <wp:inline distT="0" distB="0" distL="0" distR="0" wp14:anchorId="4CBB7303" wp14:editId="4E382A42">
                <wp:extent cx="3352800" cy="6350"/>
                <wp:effectExtent l="6350" t="1905" r="12700" b="1079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8FDCD" id="Grupo 4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">
                <v:line id="Line 3" o:spid="_x0000_s1027" style="position:absolute;visibility:visible;mso-wrap-style:squar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73D2185" w14:textId="77777777" w:rsidR="00AC4E35" w:rsidRPr="00AC4E35" w:rsidRDefault="00AC4E35" w:rsidP="00AC4E35">
      <w:pPr>
        <w:widowControl w:val="0"/>
        <w:autoSpaceDE w:val="0"/>
        <w:autoSpaceDN w:val="0"/>
        <w:spacing w:before="2" w:after="0" w:line="240" w:lineRule="auto"/>
        <w:ind w:right="-59"/>
        <w:rPr>
          <w:rFonts w:ascii="Times New Roman" w:eastAsia="Times New Roman" w:hAnsi="Times New Roman" w:cs="Times New Roman"/>
          <w:sz w:val="7"/>
          <w:szCs w:val="24"/>
          <w:lang w:val="pt-PT"/>
        </w:rPr>
      </w:pPr>
    </w:p>
    <w:p w14:paraId="2F3BC801" w14:textId="77777777" w:rsidR="00AC4E35" w:rsidRPr="00AC4E35" w:rsidRDefault="00AC4E35" w:rsidP="00AC4E35">
      <w:pPr>
        <w:widowControl w:val="0"/>
        <w:autoSpaceDE w:val="0"/>
        <w:autoSpaceDN w:val="0"/>
        <w:spacing w:before="90"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5BB9FC98" wp14:editId="091C2C2A">
            <wp:simplePos x="0" y="0"/>
            <wp:positionH relativeFrom="page">
              <wp:posOffset>948025</wp:posOffset>
            </wp:positionH>
            <wp:positionV relativeFrom="paragraph">
              <wp:posOffset>283884</wp:posOffset>
            </wp:positionV>
            <wp:extent cx="2349449" cy="582663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449" cy="58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35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</w:t>
      </w:r>
    </w:p>
    <w:p w14:paraId="23749C4A" w14:textId="77777777"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4B9C9920" w14:textId="77777777"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51AB3D16" w14:textId="77777777" w:rsidR="00AC4E35" w:rsidRPr="00AC4E35" w:rsidRDefault="00AC4E35" w:rsidP="00AC4E35">
      <w:pPr>
        <w:widowControl w:val="0"/>
        <w:autoSpaceDE w:val="0"/>
        <w:autoSpaceDN w:val="0"/>
        <w:spacing w:before="9" w:after="0" w:line="240" w:lineRule="auto"/>
        <w:ind w:right="-59"/>
        <w:rPr>
          <w:rFonts w:ascii="Times New Roman" w:eastAsia="Times New Roman" w:hAnsi="Times New Roman" w:cs="Times New Roman"/>
          <w:sz w:val="15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D6EBAD" wp14:editId="081C09F8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284730" cy="1270"/>
                <wp:effectExtent l="13970" t="9525" r="6350" b="8255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98"/>
                            <a:gd name="T2" fmla="+- 0 2602 1702"/>
                            <a:gd name="T3" fmla="*/ T2 w 3598"/>
                            <a:gd name="T4" fmla="+- 0 2604 1702"/>
                            <a:gd name="T5" fmla="*/ T4 w 3598"/>
                            <a:gd name="T6" fmla="+- 0 5300 1702"/>
                            <a:gd name="T7" fmla="*/ T6 w 3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98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moveTo>
                                <a:pt x="902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1645" id="Forma livre 3" o:spid="_x0000_s1026" style="position:absolute;margin-left:85.1pt;margin-top:11.25pt;width:179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" path="m,l900,t2,l3598,e" filled="f" strokeweight=".14053mm">
                <v:path arrowok="t" o:connecttype="custom" o:connectlocs="0,0;571500,0;572770,0;2284730,0" o:connectangles="0,0,0,0"/>
                <w10:wrap type="topAndBottom" anchorx="page"/>
              </v:shape>
            </w:pict>
          </mc:Fallback>
        </mc:AlternateContent>
      </w:r>
    </w:p>
    <w:p w14:paraId="31535461" w14:textId="77777777" w:rsidR="00AC4E35" w:rsidRPr="00AC4E35" w:rsidRDefault="00AC4E35" w:rsidP="00AC4E35">
      <w:pPr>
        <w:widowControl w:val="0"/>
        <w:autoSpaceDE w:val="0"/>
        <w:autoSpaceDN w:val="0"/>
        <w:spacing w:after="0" w:line="239" w:lineRule="exact"/>
        <w:rPr>
          <w:rFonts w:ascii="Calibri" w:eastAsia="Times New Roman" w:hAnsi="Calibri" w:cs="Times New Roman"/>
          <w:b/>
          <w:lang w:val="pt-PT"/>
        </w:rPr>
      </w:pPr>
      <w:r w:rsidRPr="00AC4E35">
        <w:rPr>
          <w:rFonts w:ascii="Calibri" w:eastAsia="Times New Roman" w:hAnsi="Calibri" w:cs="Times New Roman"/>
          <w:lang w:val="pt-PT"/>
        </w:rPr>
        <w:t>CONTRATADO:</w:t>
      </w:r>
      <w:r w:rsidRPr="00AC4E35">
        <w:rPr>
          <w:rFonts w:ascii="Calibri" w:eastAsia="Times New Roman" w:hAnsi="Calibri" w:cs="Times New Roman"/>
          <w:spacing w:val="-4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SEMINÁRIO</w:t>
      </w:r>
      <w:r w:rsidRPr="00AC4E35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JONATHAN</w:t>
      </w:r>
      <w:r w:rsidRPr="00AC4E35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EDWARDS:</w:t>
      </w:r>
      <w:r w:rsidRPr="00AC4E35">
        <w:rPr>
          <w:rFonts w:ascii="Calibri" w:eastAsia="Times New Roman" w:hAnsi="Calibri" w:cs="Times New Roman"/>
          <w:b/>
          <w:spacing w:val="-2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(Prof.</w:t>
      </w:r>
      <w:r w:rsidRPr="00AC4E35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Jairo</w:t>
      </w:r>
      <w:r w:rsidRPr="00AC4E35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Rivaldo</w:t>
      </w:r>
      <w:r w:rsidRPr="00AC4E35">
        <w:rPr>
          <w:rFonts w:ascii="Calibri" w:eastAsia="Times New Roman" w:hAnsi="Calibri" w:cs="Times New Roman"/>
          <w:b/>
          <w:spacing w:val="-4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da</w:t>
      </w:r>
      <w:r w:rsidRPr="00AC4E35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Silva)</w:t>
      </w:r>
    </w:p>
    <w:p w14:paraId="64D8C97B" w14:textId="77777777" w:rsidR="00AC4E35" w:rsidRPr="00AC4E35" w:rsidRDefault="00AC4E35" w:rsidP="00AC4E35">
      <w:pPr>
        <w:rPr>
          <w:rFonts w:ascii="Calibri" w:eastAsia="Calibri" w:hAnsi="Calibri" w:cs="Times New Roman"/>
          <w:lang w:val="pt-PT"/>
        </w:rPr>
      </w:pPr>
    </w:p>
    <w:p w14:paraId="6BB64F05" w14:textId="77777777" w:rsidR="00430A3C" w:rsidRDefault="00430A3C"/>
    <w:sectPr w:rsidR="00430A3C" w:rsidSect="009B1C6D">
      <w:pgSz w:w="11910" w:h="16840"/>
      <w:pgMar w:top="1580" w:right="1580" w:bottom="127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659"/>
    <w:multiLevelType w:val="hybridMultilevel"/>
    <w:tmpl w:val="931E5194"/>
    <w:lvl w:ilvl="0" w:tplc="D5769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F37"/>
    <w:multiLevelType w:val="hybridMultilevel"/>
    <w:tmpl w:val="50E003EE"/>
    <w:lvl w:ilvl="0" w:tplc="45E6E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441214">
    <w:abstractNumId w:val="0"/>
  </w:num>
  <w:num w:numId="2" w16cid:durableId="236016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35"/>
    <w:rsid w:val="00232D74"/>
    <w:rsid w:val="003215C2"/>
    <w:rsid w:val="00430A3C"/>
    <w:rsid w:val="005A55E9"/>
    <w:rsid w:val="00A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9CDC"/>
  <w15:chartTrackingRefBased/>
  <w15:docId w15:val="{119700BB-6EB0-4CB8-BBD8-E8EE0F9F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1091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</dc:creator>
  <cp:keywords/>
  <dc:description/>
  <cp:lastModifiedBy>PROFESSOR</cp:lastModifiedBy>
  <cp:revision>5</cp:revision>
  <dcterms:created xsi:type="dcterms:W3CDTF">2022-03-16T14:37:00Z</dcterms:created>
  <dcterms:modified xsi:type="dcterms:W3CDTF">2023-08-22T19:52:00Z</dcterms:modified>
</cp:coreProperties>
</file>